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78AA" w14:textId="77777777" w:rsidR="0069105A" w:rsidRDefault="0069105A">
      <w:pPr>
        <w:ind w:left="-1440" w:right="15396"/>
      </w:pPr>
    </w:p>
    <w:tbl>
      <w:tblPr>
        <w:tblStyle w:val="TableGrid"/>
        <w:tblW w:w="14454" w:type="dxa"/>
        <w:tblInd w:w="-422" w:type="dxa"/>
        <w:tblCellMar>
          <w:top w:w="5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996"/>
        <w:gridCol w:w="2909"/>
        <w:gridCol w:w="2746"/>
        <w:gridCol w:w="2683"/>
      </w:tblGrid>
      <w:tr w:rsidR="0069105A" w:rsidRPr="00567237" w14:paraId="4877F08F" w14:textId="77777777">
        <w:trPr>
          <w:trHeight w:val="569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2EC32" w14:textId="77777777" w:rsidR="0069105A" w:rsidRPr="00567237" w:rsidRDefault="00B93213" w:rsidP="00567237">
            <w:pPr>
              <w:ind w:left="0" w:right="0"/>
            </w:pPr>
            <w:r w:rsidRPr="00567237">
              <w:t>Untersuchung am                                           durch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3C1D38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39CC2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8DF3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2BAEFC9" w14:textId="77777777" w:rsidTr="00F3373F">
        <w:trPr>
          <w:trHeight w:val="39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84E7" w14:textId="77777777" w:rsidR="0069105A" w:rsidRPr="00567237" w:rsidRDefault="00B93213" w:rsidP="00567237">
            <w:pPr>
              <w:ind w:left="93" w:right="0"/>
              <w:jc w:val="center"/>
            </w:pPr>
            <w:r w:rsidRPr="00567237">
              <w:rPr>
                <w:b/>
              </w:rPr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5B6D" w14:textId="356CB2D8" w:rsidR="0069105A" w:rsidRPr="00567237" w:rsidRDefault="00B93213" w:rsidP="00567237">
            <w:pPr>
              <w:ind w:left="80" w:right="0"/>
              <w:jc w:val="center"/>
            </w:pPr>
            <w:r w:rsidRPr="00567237">
              <w:rPr>
                <w:b/>
              </w:rPr>
              <w:t>FD</w:t>
            </w:r>
            <w:r w:rsidR="00611DC4" w:rsidRPr="00567237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 w:rsidR="00FA4627" w:rsidRPr="00567237">
              <w:rPr>
                <w:b/>
              </w:rPr>
              <w:t xml:space="preserve"> Bucht</w:t>
            </w:r>
            <w:r w:rsidRPr="00567237">
              <w:rPr>
                <w:b/>
              </w:rPr>
              <w:t xml:space="preserve">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1F57" w14:textId="2570DE42" w:rsidR="0069105A" w:rsidRPr="00567237" w:rsidRDefault="00B93213" w:rsidP="00567237">
            <w:pPr>
              <w:ind w:left="79" w:right="0"/>
              <w:jc w:val="center"/>
            </w:pPr>
            <w:r w:rsidRPr="00567237">
              <w:rPr>
                <w:b/>
              </w:rPr>
              <w:t>FD</w:t>
            </w:r>
            <w:r w:rsidR="00611DC4" w:rsidRPr="00567237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 w:rsidRPr="00567237"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23607" w14:textId="77777777" w:rsidR="0069105A" w:rsidRPr="00567237" w:rsidRDefault="00B93213" w:rsidP="00567237">
            <w:pPr>
              <w:ind w:left="78" w:right="0"/>
              <w:jc w:val="center"/>
            </w:pPr>
            <w:r w:rsidRPr="00567237">
              <w:rPr>
                <w:b/>
              </w:rPr>
              <w:t xml:space="preserve">Mast Bucht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9A30" w14:textId="77777777" w:rsidR="0069105A" w:rsidRPr="00567237" w:rsidRDefault="00B93213" w:rsidP="00567237">
            <w:pPr>
              <w:ind w:left="81" w:right="0"/>
              <w:jc w:val="center"/>
            </w:pPr>
            <w:r w:rsidRPr="00567237">
              <w:rPr>
                <w:b/>
              </w:rPr>
              <w:t>M</w:t>
            </w:r>
            <w:r w:rsidR="00FA4627" w:rsidRPr="00567237">
              <w:rPr>
                <w:b/>
              </w:rPr>
              <w:t>ast Bucht</w:t>
            </w:r>
          </w:p>
        </w:tc>
      </w:tr>
      <w:tr w:rsidR="0069105A" w:rsidRPr="00567237" w14:paraId="326C290F" w14:textId="77777777">
        <w:trPr>
          <w:trHeight w:val="290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8DF5BF" w14:textId="77777777" w:rsidR="0069105A" w:rsidRPr="00567237" w:rsidRDefault="00B93213" w:rsidP="00F3373F">
            <w:pPr>
              <w:ind w:left="0" w:right="0"/>
            </w:pPr>
            <w:r w:rsidRPr="00567237">
              <w:rPr>
                <w:b/>
              </w:rPr>
              <w:t>1. Haltung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19607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96013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BA0C0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2525BFD0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E6FB" w14:textId="77777777" w:rsidR="0069105A" w:rsidRPr="00567237" w:rsidRDefault="00B93213" w:rsidP="00567237">
            <w:pPr>
              <w:ind w:left="0" w:right="0"/>
            </w:pPr>
            <w:r w:rsidRPr="00567237">
              <w:t>1.1 Umgang mit Problemtieren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36C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330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73DB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753E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1FC9B4D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64CE" w14:textId="77777777" w:rsidR="0069105A" w:rsidRPr="00567237" w:rsidRDefault="00B93213" w:rsidP="00567237">
            <w:pPr>
              <w:ind w:left="0" w:right="0"/>
            </w:pPr>
            <w:r w:rsidRPr="00567237">
              <w:t>1.2 Besatzdichte (m²/Tier)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0F4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B5F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B3E1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9A14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9879FBF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E2E5" w14:textId="77777777" w:rsidR="0069105A" w:rsidRPr="00567237" w:rsidRDefault="00B93213" w:rsidP="00567237">
            <w:pPr>
              <w:ind w:left="0" w:right="0"/>
            </w:pPr>
            <w:r w:rsidRPr="00567237">
              <w:t>1.3 Sortierung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1A8B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3EE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202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31F0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D9841D9" w14:textId="77777777">
        <w:trPr>
          <w:trHeight w:val="45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613D" w14:textId="77777777" w:rsidR="0069105A" w:rsidRPr="00567237" w:rsidRDefault="00B93213" w:rsidP="00567237">
            <w:pPr>
              <w:ind w:left="0" w:right="0"/>
            </w:pPr>
            <w:r w:rsidRPr="00567237">
              <w:t>1.4 Licht in Lux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4EE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E46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E6C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B88A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3F78D957" w14:textId="77777777" w:rsidTr="00F3373F">
        <w:trPr>
          <w:trHeight w:val="40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3191E" w14:textId="77777777" w:rsidR="0069105A" w:rsidRPr="00567237" w:rsidRDefault="00B93213" w:rsidP="00567237">
            <w:pPr>
              <w:ind w:left="0" w:right="0"/>
            </w:pPr>
            <w:r w:rsidRPr="00567237">
              <w:t>1.5 Buchtenstruktur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745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B1F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A5A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9A36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07E92BF5" w14:textId="77777777">
        <w:trPr>
          <w:trHeight w:val="290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36C2A3" w14:textId="77777777" w:rsidR="0069105A" w:rsidRPr="00567237" w:rsidRDefault="00B93213" w:rsidP="00567237">
            <w:pPr>
              <w:ind w:left="0" w:right="0"/>
            </w:pPr>
            <w:r w:rsidRPr="00567237">
              <w:rPr>
                <w:b/>
              </w:rPr>
              <w:t>2. Stallklima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D5AD7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6DC98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D8816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E8BC4B7" w14:textId="77777777">
        <w:trPr>
          <w:trHeight w:val="58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F9D3" w14:textId="77777777" w:rsidR="0069105A" w:rsidRPr="00567237" w:rsidRDefault="00F3373F" w:rsidP="00F3373F">
            <w:pPr>
              <w:ind w:left="0" w:right="0"/>
            </w:pPr>
            <w:r>
              <w:t xml:space="preserve">2.1 </w:t>
            </w:r>
            <w:r w:rsidR="00B93213" w:rsidRPr="00567237">
              <w:t xml:space="preserve">Strömungsgeschwindigkeit </w:t>
            </w:r>
          </w:p>
          <w:p w14:paraId="3F47C063" w14:textId="77777777" w:rsidR="0069105A" w:rsidRPr="00567237" w:rsidRDefault="00F3373F" w:rsidP="00F3373F">
            <w:pPr>
              <w:ind w:right="1135"/>
            </w:pPr>
            <w:r>
              <w:t xml:space="preserve">      </w:t>
            </w:r>
            <w:r w:rsidR="00B93213" w:rsidRPr="00567237">
              <w:t>im Liegebereich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5A4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089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B4F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7094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3AFE8CF8" w14:textId="77777777">
        <w:trPr>
          <w:trHeight w:val="87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905A" w14:textId="77777777" w:rsidR="0069105A" w:rsidRPr="00567237" w:rsidRDefault="00F3373F" w:rsidP="00F3373F">
            <w:pPr>
              <w:spacing w:after="14"/>
              <w:ind w:left="0" w:right="0"/>
            </w:pPr>
            <w:r>
              <w:t xml:space="preserve">2.2 </w:t>
            </w:r>
            <w:r w:rsidR="00B93213" w:rsidRPr="00567237">
              <w:t xml:space="preserve">Temperaturkomfort, </w:t>
            </w:r>
          </w:p>
          <w:p w14:paraId="2DDC8784" w14:textId="77777777" w:rsidR="0069105A" w:rsidRPr="00567237" w:rsidRDefault="00B93213" w:rsidP="00F3373F">
            <w:pPr>
              <w:ind w:left="377" w:right="0"/>
            </w:pPr>
            <w:r w:rsidRPr="00567237">
              <w:t xml:space="preserve">Lufttemperatur im </w:t>
            </w:r>
          </w:p>
          <w:p w14:paraId="00479CFD" w14:textId="77777777" w:rsidR="0069105A" w:rsidRPr="00567237" w:rsidRDefault="00B93213" w:rsidP="00F3373F">
            <w:pPr>
              <w:ind w:left="377" w:right="0"/>
            </w:pPr>
            <w:r w:rsidRPr="00567237">
              <w:t>Liegebereich in °C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4BB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48A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E239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9FFD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0F085F8F" w14:textId="77777777">
        <w:trPr>
          <w:trHeight w:val="58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DAB0" w14:textId="77777777" w:rsidR="0069105A" w:rsidRDefault="00F3373F" w:rsidP="00F3373F">
            <w:pPr>
              <w:ind w:left="0" w:right="0"/>
            </w:pPr>
            <w:r>
              <w:t xml:space="preserve">2.3 </w:t>
            </w:r>
            <w:r w:rsidR="00B93213" w:rsidRPr="00567237">
              <w:t xml:space="preserve">Temperaturschwankungen </w:t>
            </w:r>
          </w:p>
          <w:p w14:paraId="1B3C6E8D" w14:textId="77777777" w:rsidR="0069105A" w:rsidRPr="00567237" w:rsidRDefault="00B93213" w:rsidP="00F3373F">
            <w:pPr>
              <w:ind w:left="377" w:right="0"/>
            </w:pPr>
            <w:r w:rsidRPr="00567237">
              <w:t>Tag/Nacht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DE2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6514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6624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3D8F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B978872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A4CD" w14:textId="77777777" w:rsidR="0069105A" w:rsidRPr="00567237" w:rsidRDefault="00B93213" w:rsidP="00567237">
            <w:pPr>
              <w:ind w:left="0" w:right="0"/>
            </w:pPr>
            <w:r w:rsidRPr="00567237">
              <w:t>2.4 Schadgase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1A9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30E9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2AB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9B88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B49B3A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A67A9" w14:textId="77777777" w:rsidR="0069105A" w:rsidRPr="00567237" w:rsidRDefault="00B93213" w:rsidP="00567237">
            <w:pPr>
              <w:ind w:left="413" w:right="0"/>
            </w:pPr>
            <w:r w:rsidRPr="00567237">
              <w:t>CO</w:t>
            </w:r>
            <w:r w:rsidRPr="00567237">
              <w:rPr>
                <w:vertAlign w:val="subscript"/>
              </w:rPr>
              <w:t>2</w:t>
            </w:r>
            <w:r w:rsidRPr="00567237">
              <w:t xml:space="preserve">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AE1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61C8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07E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F9DF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22FD915" w14:textId="77777777">
        <w:trPr>
          <w:trHeight w:val="45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1C9B" w14:textId="77777777" w:rsidR="0069105A" w:rsidRPr="00567237" w:rsidRDefault="00B93213" w:rsidP="00567237">
            <w:pPr>
              <w:ind w:left="413" w:right="0"/>
            </w:pPr>
            <w:r w:rsidRPr="00567237">
              <w:t>H</w:t>
            </w:r>
            <w:r w:rsidRPr="00567237">
              <w:rPr>
                <w:vertAlign w:val="subscript"/>
              </w:rPr>
              <w:t>2</w:t>
            </w:r>
            <w:r w:rsidRPr="00567237">
              <w:t>S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163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0BE6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55F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BACC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57A8797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E494" w14:textId="77777777" w:rsidR="0069105A" w:rsidRPr="00567237" w:rsidRDefault="00B93213" w:rsidP="00567237">
            <w:pPr>
              <w:ind w:left="413" w:right="0"/>
            </w:pPr>
            <w:r w:rsidRPr="00567237">
              <w:t>NH</w:t>
            </w:r>
            <w:r w:rsidRPr="00567237">
              <w:rPr>
                <w:vertAlign w:val="subscript"/>
              </w:rPr>
              <w:t>3</w:t>
            </w:r>
            <w:r w:rsidRPr="00567237">
              <w:t xml:space="preserve">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D59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A55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5152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8D7C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1517A12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98E1" w14:textId="77777777" w:rsidR="0069105A" w:rsidRPr="00567237" w:rsidRDefault="00B93213" w:rsidP="00567237">
            <w:pPr>
              <w:ind w:left="0" w:right="0"/>
            </w:pPr>
            <w:r w:rsidRPr="00567237">
              <w:t>2.5 Luftfeuchte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C53C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4BF1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186C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9FBB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</w:tbl>
    <w:p w14:paraId="468D1A72" w14:textId="77777777" w:rsidR="0069105A" w:rsidRDefault="0069105A">
      <w:pPr>
        <w:ind w:left="-1440" w:right="15396"/>
      </w:pPr>
    </w:p>
    <w:tbl>
      <w:tblPr>
        <w:tblStyle w:val="TableGrid"/>
        <w:tblW w:w="14454" w:type="dxa"/>
        <w:tblInd w:w="-422" w:type="dxa"/>
        <w:tblCellMar>
          <w:top w:w="5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3766"/>
        <w:gridCol w:w="1832"/>
        <w:gridCol w:w="1750"/>
        <w:gridCol w:w="1720"/>
      </w:tblGrid>
      <w:tr w:rsidR="0069105A" w14:paraId="05C2C56B" w14:textId="77777777" w:rsidTr="00E933F5">
        <w:trPr>
          <w:trHeight w:val="46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C6EBE" w14:textId="77777777" w:rsidR="0069105A" w:rsidRDefault="00B93213">
            <w:pPr>
              <w:ind w:left="413" w:right="0"/>
            </w:pPr>
            <w:r>
              <w:rPr>
                <w:b/>
              </w:rPr>
              <w:lastRenderedPageBreak/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3501" w14:textId="5EB2E783" w:rsidR="0069105A" w:rsidRDefault="00B93213" w:rsidP="00FA4627">
            <w:pPr>
              <w:ind w:left="80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 Bucht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5A3B" w14:textId="36D3D564" w:rsidR="0069105A" w:rsidRDefault="00B93213" w:rsidP="00FA4627">
            <w:pPr>
              <w:ind w:left="79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4E5D" w14:textId="77777777" w:rsidR="0069105A" w:rsidRDefault="00B93213" w:rsidP="00FA4627">
            <w:pPr>
              <w:ind w:left="78" w:right="0"/>
              <w:jc w:val="center"/>
            </w:pPr>
            <w:r>
              <w:rPr>
                <w:b/>
              </w:rPr>
              <w:t>Mast Bucht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4A2F" w14:textId="77777777" w:rsidR="0069105A" w:rsidRDefault="00B93213" w:rsidP="00FA4627">
            <w:pPr>
              <w:ind w:left="81" w:right="0"/>
              <w:jc w:val="center"/>
            </w:pPr>
            <w:r>
              <w:rPr>
                <w:b/>
              </w:rPr>
              <w:t>Mast Bucht</w:t>
            </w:r>
          </w:p>
        </w:tc>
      </w:tr>
      <w:tr w:rsidR="0069105A" w14:paraId="05B336CA" w14:textId="77777777">
        <w:trPr>
          <w:trHeight w:val="290"/>
        </w:trPr>
        <w:tc>
          <w:tcPr>
            <w:tcW w:w="144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5345" w14:textId="77777777" w:rsidR="0069105A" w:rsidRDefault="00B93213">
            <w:pPr>
              <w:ind w:left="0" w:right="0"/>
            </w:pPr>
            <w:r>
              <w:rPr>
                <w:b/>
              </w:rPr>
              <w:t>3. Futter/Wasser</w:t>
            </w:r>
          </w:p>
        </w:tc>
      </w:tr>
      <w:tr w:rsidR="0069105A" w14:paraId="58042D69" w14:textId="77777777" w:rsidTr="00E933F5">
        <w:trPr>
          <w:trHeight w:val="27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AA1D" w14:textId="77777777" w:rsidR="0069105A" w:rsidRDefault="00B93213">
            <w:pPr>
              <w:ind w:left="0" w:right="0"/>
            </w:pPr>
            <w:r>
              <w:t xml:space="preserve">3.1 </w:t>
            </w:r>
            <w:r w:rsidR="00E933F5">
              <w:t xml:space="preserve"> </w:t>
            </w:r>
            <w:r>
              <w:t>Fressplätze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065B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B98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922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F1E2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85EE04F" w14:textId="77777777" w:rsidTr="00E933F5">
        <w:trPr>
          <w:trHeight w:val="31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0BD5" w14:textId="77777777" w:rsidR="0069105A" w:rsidRDefault="00B93213" w:rsidP="00FA4627">
            <w:pPr>
              <w:ind w:left="377" w:right="0"/>
            </w:pPr>
            <w:r>
              <w:t>T</w:t>
            </w:r>
            <w:r w:rsidR="00FA4627">
              <w:t>ier-</w:t>
            </w:r>
            <w:r>
              <w:t>F</w:t>
            </w:r>
            <w:r w:rsidR="00FA4627">
              <w:t>ressplatz-Verhältnis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C71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A51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ACB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B87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CB690B4" w14:textId="77777777" w:rsidTr="00681250">
        <w:trPr>
          <w:trHeight w:val="20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152F" w14:textId="77777777" w:rsidR="0069105A" w:rsidRDefault="00B93213">
            <w:pPr>
              <w:ind w:left="0" w:right="0"/>
            </w:pPr>
            <w:r>
              <w:t xml:space="preserve">3.2 </w:t>
            </w:r>
            <w:r w:rsidR="00E933F5">
              <w:t xml:space="preserve"> </w:t>
            </w:r>
            <w:r>
              <w:t>Fütterungstechnik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87CA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1072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CADE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7E64" w14:textId="77777777" w:rsidR="0069105A" w:rsidRDefault="0069105A" w:rsidP="00681250">
            <w:pPr>
              <w:ind w:left="0" w:right="0"/>
            </w:pPr>
          </w:p>
        </w:tc>
      </w:tr>
      <w:tr w:rsidR="0069105A" w14:paraId="4F81208E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A231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A05D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F16A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6359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2046" w14:textId="77777777" w:rsidR="0069105A" w:rsidRDefault="0069105A" w:rsidP="00681250">
            <w:pPr>
              <w:ind w:left="0" w:right="0"/>
            </w:pPr>
          </w:p>
        </w:tc>
      </w:tr>
      <w:tr w:rsidR="0069105A" w14:paraId="25A258E8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CABCA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4C8C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6B75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1DC1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3C13" w14:textId="77777777" w:rsidR="0069105A" w:rsidRDefault="0069105A" w:rsidP="00681250">
            <w:pPr>
              <w:ind w:left="0" w:right="0"/>
            </w:pPr>
          </w:p>
        </w:tc>
      </w:tr>
      <w:tr w:rsidR="0069105A" w14:paraId="5472BACC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720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7345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EEEA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6079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D727" w14:textId="77777777" w:rsidR="0069105A" w:rsidRDefault="0069105A" w:rsidP="00681250">
            <w:pPr>
              <w:ind w:left="0" w:right="0"/>
            </w:pPr>
          </w:p>
        </w:tc>
      </w:tr>
      <w:tr w:rsidR="0069105A" w14:paraId="47BD7868" w14:textId="77777777" w:rsidTr="00E933F5">
        <w:trPr>
          <w:trHeight w:val="23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16D3" w14:textId="77777777" w:rsidR="0069105A" w:rsidRDefault="00E933F5" w:rsidP="00E933F5">
            <w:pPr>
              <w:ind w:left="0" w:right="0"/>
            </w:pPr>
            <w:proofErr w:type="gramStart"/>
            <w:r>
              <w:t xml:space="preserve">3.3  </w:t>
            </w:r>
            <w:r w:rsidR="00B93213">
              <w:t>Futtermenge</w:t>
            </w:r>
            <w:proofErr w:type="gramEnd"/>
            <w:r w:rsidR="00B93213">
              <w:t xml:space="preserve"> und </w:t>
            </w:r>
          </w:p>
          <w:p w14:paraId="36F97A04" w14:textId="77777777" w:rsidR="0069105A" w:rsidRDefault="00E933F5" w:rsidP="00E933F5">
            <w:pPr>
              <w:ind w:left="377" w:right="0"/>
            </w:pPr>
            <w:r>
              <w:t>Z</w:t>
            </w:r>
            <w:r w:rsidR="00B93213">
              <w:t>usammensetzung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AAB5F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0CAA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B59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47E8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0C5DEB0" w14:textId="77777777" w:rsidTr="00E933F5">
        <w:trPr>
          <w:trHeight w:val="18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01A0" w14:textId="77777777" w:rsidR="0069105A" w:rsidRDefault="00B93213">
            <w:pPr>
              <w:ind w:left="413" w:right="0"/>
            </w:pPr>
            <w:proofErr w:type="spellStart"/>
            <w:r>
              <w:t>Mycotoxine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3AC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D47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897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32F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108C312" w14:textId="77777777" w:rsidTr="00E933F5">
        <w:trPr>
          <w:trHeight w:val="25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EA92" w14:textId="77777777" w:rsidR="0069105A" w:rsidRDefault="00B93213">
            <w:pPr>
              <w:ind w:left="413" w:right="0"/>
            </w:pPr>
            <w:r>
              <w:t>Futterart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945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BB6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46B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AEA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9BC4D8C" w14:textId="77777777" w:rsidTr="00E933F5">
        <w:trPr>
          <w:trHeight w:val="17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4110" w14:textId="77777777" w:rsidR="0069105A" w:rsidRDefault="00B93213">
            <w:pPr>
              <w:ind w:left="40" w:right="0"/>
              <w:jc w:val="center"/>
            </w:pPr>
            <w:r>
              <w:t>Energiegehalt MJ ME/kg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CD2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CA9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43D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723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265837C" w14:textId="77777777" w:rsidTr="00E933F5">
        <w:trPr>
          <w:trHeight w:val="23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E753" w14:textId="77777777" w:rsidR="0069105A" w:rsidRDefault="00B93213">
            <w:pPr>
              <w:ind w:left="413" w:right="0"/>
            </w:pPr>
            <w:r>
              <w:t>RP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317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AC0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3D8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DAF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67DDC67D" w14:textId="77777777" w:rsidTr="00E933F5">
        <w:trPr>
          <w:trHeight w:val="1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FDA5" w14:textId="77777777" w:rsidR="0069105A" w:rsidRDefault="00B93213">
            <w:pPr>
              <w:ind w:left="413" w:right="0"/>
            </w:pPr>
            <w:r>
              <w:t xml:space="preserve">Tierisches </w:t>
            </w:r>
            <w:proofErr w:type="spellStart"/>
            <w:r>
              <w:t>Einweiß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1C755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432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3AC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C74E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6E322B3C" w14:textId="77777777" w:rsidTr="00E933F5">
        <w:trPr>
          <w:trHeight w:val="2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8A5E" w14:textId="77777777" w:rsidR="0069105A" w:rsidRDefault="00B93213">
            <w:pPr>
              <w:ind w:left="413" w:right="0"/>
            </w:pPr>
            <w:proofErr w:type="spellStart"/>
            <w:r>
              <w:t>Lysingehalt</w:t>
            </w:r>
            <w:proofErr w:type="spellEnd"/>
            <w:r>
              <w:t xml:space="preserve">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13A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25B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8F1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221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464FD2F" w14:textId="77777777" w:rsidTr="00E933F5">
        <w:trPr>
          <w:trHeight w:val="28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9210" w14:textId="77777777" w:rsidR="0069105A" w:rsidRDefault="00B93213">
            <w:pPr>
              <w:ind w:left="413" w:right="0"/>
            </w:pPr>
            <w:r>
              <w:t>RF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2DA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C4DB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F8E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F807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8005D4B" w14:textId="77777777" w:rsidTr="00E933F5">
        <w:trPr>
          <w:trHeight w:val="19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C958" w14:textId="77777777" w:rsidR="0069105A" w:rsidRDefault="00B93213">
            <w:pPr>
              <w:ind w:left="413" w:right="0"/>
            </w:pPr>
            <w:r>
              <w:t>Na-Gehalt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039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C04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F4C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3F4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2A70CDB2" w14:textId="77777777" w:rsidTr="00681250">
        <w:trPr>
          <w:trHeight w:val="20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C484" w14:textId="77777777" w:rsidR="0069105A" w:rsidRDefault="00B93213">
            <w:pPr>
              <w:ind w:left="0" w:right="0"/>
            </w:pPr>
            <w:r>
              <w:t xml:space="preserve">3.4 </w:t>
            </w:r>
            <w:r w:rsidR="00E933F5">
              <w:t xml:space="preserve"> </w:t>
            </w:r>
            <w:r>
              <w:t>Wasser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AD4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846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817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62B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A667993" w14:textId="77777777" w:rsidTr="00681250">
        <w:trPr>
          <w:trHeight w:val="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E1C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9CE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2F9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A09F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D087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EEDBCD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CE87" w14:textId="77777777" w:rsidR="0069105A" w:rsidRDefault="00B93213">
            <w:pPr>
              <w:ind w:left="413" w:right="0"/>
            </w:pPr>
            <w:r>
              <w:t>Tiere/Tränke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C78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EED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961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420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1028B65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A4CD" w14:textId="77777777" w:rsidR="0069105A" w:rsidRDefault="00B93213">
            <w:pPr>
              <w:ind w:left="77" w:right="0"/>
              <w:jc w:val="center"/>
            </w:pPr>
            <w:r>
              <w:t>Durchfluss max. in L/min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BFE2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E20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07D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B3A90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A7F2C22" w14:textId="77777777">
        <w:trPr>
          <w:trHeight w:val="569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5671" w14:textId="77777777" w:rsidR="0069105A" w:rsidRDefault="00B93213">
            <w:pPr>
              <w:ind w:left="93" w:right="0"/>
              <w:jc w:val="center"/>
            </w:pPr>
            <w:r>
              <w:rPr>
                <w:b/>
              </w:rPr>
              <w:lastRenderedPageBreak/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0218" w14:textId="2FEFEC80" w:rsidR="0069105A" w:rsidRDefault="00B93213" w:rsidP="00FA4627">
            <w:pPr>
              <w:ind w:left="80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 Bucht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3E3E" w14:textId="7E2E1F2F" w:rsidR="0069105A" w:rsidRDefault="00B93213" w:rsidP="00FA4627">
            <w:pPr>
              <w:ind w:left="79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bookmarkStart w:id="0" w:name="_GoBack"/>
            <w:bookmarkEnd w:id="0"/>
            <w:r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9D2E" w14:textId="77777777" w:rsidR="0069105A" w:rsidRDefault="00B93213" w:rsidP="00FA4627">
            <w:pPr>
              <w:ind w:left="78" w:right="0"/>
              <w:jc w:val="center"/>
            </w:pPr>
            <w:r>
              <w:rPr>
                <w:b/>
              </w:rPr>
              <w:t>Mast Bucht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37" w14:textId="77777777" w:rsidR="0069105A" w:rsidRDefault="00B93213" w:rsidP="00FA4627">
            <w:pPr>
              <w:ind w:left="81" w:right="0"/>
              <w:jc w:val="center"/>
            </w:pPr>
            <w:r>
              <w:rPr>
                <w:b/>
              </w:rPr>
              <w:t>Mast Bucht</w:t>
            </w:r>
          </w:p>
        </w:tc>
      </w:tr>
      <w:tr w:rsidR="0069105A" w14:paraId="0E118909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CD13CD" w14:textId="77777777" w:rsidR="0069105A" w:rsidRDefault="00B93213">
            <w:pPr>
              <w:ind w:left="0" w:right="0"/>
            </w:pPr>
            <w:r>
              <w:rPr>
                <w:b/>
              </w:rPr>
              <w:t>4. Beschäftigung</w:t>
            </w:r>
          </w:p>
        </w:tc>
        <w:tc>
          <w:tcPr>
            <w:tcW w:w="2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7D9EA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B436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95BA1B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8CABB71" w14:textId="77777777">
        <w:trPr>
          <w:trHeight w:val="91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CEF9" w14:textId="77777777" w:rsidR="0069105A" w:rsidRDefault="00B93213">
            <w:pPr>
              <w:ind w:left="0" w:right="0"/>
            </w:pPr>
            <w:r>
              <w:t>4.1 Material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02D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F0E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F4D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43F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B6C47C3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5ADEC" w14:textId="77777777" w:rsidR="0069105A" w:rsidRDefault="00B93213">
            <w:pPr>
              <w:ind w:left="0" w:right="0"/>
            </w:pPr>
            <w:r>
              <w:rPr>
                <w:b/>
              </w:rPr>
              <w:t>5. Tiergesundheit</w:t>
            </w:r>
          </w:p>
        </w:tc>
        <w:tc>
          <w:tcPr>
            <w:tcW w:w="2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6E28B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1C3F6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BA4815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A74F283" w14:textId="77777777">
        <w:trPr>
          <w:trHeight w:val="456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E0AE" w14:textId="77777777" w:rsidR="0069105A" w:rsidRDefault="00B93213">
            <w:pPr>
              <w:ind w:left="0" w:right="0"/>
            </w:pPr>
            <w:r>
              <w:t>5.1 Verluste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FD28B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0F9C1E" w14:textId="77777777" w:rsidR="0069105A" w:rsidRDefault="00B93213">
            <w:pPr>
              <w:ind w:left="0" w:right="229"/>
              <w:jc w:val="center"/>
            </w:pPr>
            <w:r>
              <w:t xml:space="preserve">Saugferkel: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E5081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3E0D5BA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86B5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8B146B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9B139A" w14:textId="77777777" w:rsidR="0069105A" w:rsidRDefault="00B93213">
            <w:pPr>
              <w:ind w:left="0" w:right="231"/>
              <w:jc w:val="center"/>
            </w:pPr>
            <w:r>
              <w:t xml:space="preserve">Aufzucht: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4BE6C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FFE2842" w14:textId="7777777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295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62063A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95DE4C" w14:textId="77777777" w:rsidR="0069105A" w:rsidRDefault="00B93213">
            <w:pPr>
              <w:ind w:left="0" w:right="230"/>
              <w:jc w:val="center"/>
            </w:pPr>
            <w:r>
              <w:t xml:space="preserve">Mast: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7DF3C9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0565027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3556" w14:textId="77777777" w:rsidR="0069105A" w:rsidRDefault="00B93213">
            <w:pPr>
              <w:ind w:left="0" w:right="0"/>
            </w:pPr>
            <w:r>
              <w:t>5.2 Reinigung/Desinfektion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19D10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75AB0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2EF41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C0054F6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9414" w14:textId="77777777" w:rsidR="0069105A" w:rsidRDefault="00B93213">
            <w:pPr>
              <w:ind w:left="0" w:right="0"/>
            </w:pPr>
            <w:r>
              <w:t>5.3 Prophylaxe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3687A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FD9D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551480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1C493C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0869" w14:textId="77777777" w:rsidR="0069105A" w:rsidRDefault="00B93213">
            <w:pPr>
              <w:ind w:left="0" w:right="0"/>
            </w:pPr>
            <w:r>
              <w:t>5.4 Räude/Spulwürmer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F7499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CFB89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EA6228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1F22B3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7E81" w14:textId="77777777" w:rsidR="0069105A" w:rsidRDefault="00B93213">
            <w:pPr>
              <w:ind w:left="0" w:right="0"/>
            </w:pPr>
            <w:r>
              <w:t>5.5 Therapie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0FF7B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9E69E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511DD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2847A3A9" w14:textId="77777777" w:rsidTr="0087166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2869" w14:textId="77777777" w:rsidR="0069105A" w:rsidRDefault="00B93213">
            <w:pPr>
              <w:ind w:left="0" w:right="0"/>
            </w:pPr>
            <w:r>
              <w:t>5.6 Vitamin E, Vitamin C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23E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340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D11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718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11B02D6" w14:textId="77777777" w:rsidTr="0087166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5E4CC8" w14:textId="77777777" w:rsidR="0069105A" w:rsidRDefault="00B93213">
            <w:pPr>
              <w:ind w:left="0" w:right="0"/>
            </w:pPr>
            <w:r>
              <w:t>5.7 Fliegen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B46BF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9E143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7A014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0F530" w14:textId="77777777" w:rsidR="0069105A" w:rsidRDefault="0069105A">
            <w:pPr>
              <w:spacing w:after="160"/>
              <w:ind w:left="0" w:right="0"/>
            </w:pPr>
          </w:p>
        </w:tc>
      </w:tr>
      <w:tr w:rsidR="00F47E58" w14:paraId="54A33C71" w14:textId="77777777" w:rsidTr="00871667">
        <w:trPr>
          <w:trHeight w:val="456"/>
        </w:trPr>
        <w:tc>
          <w:tcPr>
            <w:tcW w:w="6116" w:type="dxa"/>
            <w:gridSpan w:val="2"/>
            <w:tcBorders>
              <w:top w:val="single" w:sz="12" w:space="0" w:color="000000"/>
            </w:tcBorders>
          </w:tcPr>
          <w:p w14:paraId="1448A1C3" w14:textId="77777777" w:rsidR="00F47E58" w:rsidRDefault="00F47E58" w:rsidP="00871667">
            <w:pPr>
              <w:ind w:left="0" w:righ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B34325" wp14:editId="5E23AD1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179705</wp:posOffset>
                      </wp:positionV>
                      <wp:extent cx="274320" cy="750189"/>
                      <wp:effectExtent l="0" t="0" r="0" b="0"/>
                      <wp:wrapSquare wrapText="bothSides"/>
                      <wp:docPr id="4405" name="Group 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750189"/>
                                <a:chOff x="0" y="0"/>
                                <a:chExt cx="274320" cy="750189"/>
                              </a:xfrm>
                            </wpg:grpSpPr>
                            <wps:wsp>
                              <wps:cNvPr id="4878" name="Shape 4878"/>
                              <wps:cNvSpPr/>
                              <wps:spPr>
                                <a:xfrm>
                                  <a:off x="12192" y="6096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E29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79" name="Shape 4879"/>
                              <wps:cNvSpPr/>
                              <wps:spPr>
                                <a:xfrm>
                                  <a:off x="12192" y="190500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ADA48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0" name="Shape 4880"/>
                              <wps:cNvSpPr/>
                              <wps:spPr>
                                <a:xfrm>
                                  <a:off x="12192" y="374980"/>
                                  <a:ext cx="257556" cy="18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6233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6233"/>
                                      </a:lnTo>
                                      <a:lnTo>
                                        <a:pt x="0" y="1862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1" name="Shape 4881"/>
                              <wps:cNvSpPr/>
                              <wps:spPr>
                                <a:xfrm>
                                  <a:off x="12192" y="559689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762" y="762"/>
                                  <a:ext cx="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48665">
                                      <a:moveTo>
                                        <a:pt x="0" y="0"/>
                                      </a:moveTo>
                                      <a:lnTo>
                                        <a:pt x="0" y="7486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2" name="Shape 4882"/>
                              <wps:cNvSpPr/>
                              <wps:spPr>
                                <a:xfrm>
                                  <a:off x="0" y="76"/>
                                  <a:ext cx="12192" cy="750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7501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750112"/>
                                      </a:lnTo>
                                      <a:lnTo>
                                        <a:pt x="0" y="750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62890" y="12954"/>
                                  <a:ext cx="0" cy="736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6473">
                                      <a:moveTo>
                                        <a:pt x="0" y="0"/>
                                      </a:moveTo>
                                      <a:lnTo>
                                        <a:pt x="0" y="7364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3" name="Shape 4883"/>
                              <wps:cNvSpPr/>
                              <wps:spPr>
                                <a:xfrm>
                                  <a:off x="262128" y="12268"/>
                                  <a:ext cx="12192" cy="737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73792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737921"/>
                                      </a:lnTo>
                                      <a:lnTo>
                                        <a:pt x="0" y="7379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2954" y="762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4" name="Shape 4884"/>
                              <wps:cNvSpPr/>
                              <wps:spPr>
                                <a:xfrm>
                                  <a:off x="12192" y="0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2954" y="185166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5" name="Shape 4885"/>
                              <wps:cNvSpPr/>
                              <wps:spPr>
                                <a:xfrm>
                                  <a:off x="12192" y="184404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2954" y="369570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6" name="Shape 4886"/>
                              <wps:cNvSpPr/>
                              <wps:spPr>
                                <a:xfrm>
                                  <a:off x="12192" y="368808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2954" y="554355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7" name="Shape 4887"/>
                              <wps:cNvSpPr/>
                              <wps:spPr>
                                <a:xfrm>
                                  <a:off x="12192" y="553593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2954" y="738759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8" name="Shape 4888"/>
                              <wps:cNvSpPr/>
                              <wps:spPr>
                                <a:xfrm>
                                  <a:off x="12192" y="737997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0B99B" id="Group 4405" o:spid="_x0000_s1026" style="position:absolute;margin-left:-.05pt;margin-top:14.15pt;width:21.6pt;height:59.05pt;z-index:251661312" coordsize="2743,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">
                      <v:shape id="Shape 4878" o:spid="_x0000_s1027" style="position:absolute;left:121;top:60;width:2576;height:1860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" path="m,l257556,r,185928l,185928,,e" fillcolor="#bce292" stroked="f" strokeweight="0">
                        <v:stroke miterlimit="83231f" joinstyle="miter"/>
                        <v:path arrowok="t" textboxrect="0,0,257556,185928"/>
                      </v:shape>
                      <v:shape id="Shape 4879" o:spid="_x0000_s1028" style="position:absolute;left:121;top:1905;width:2576;height:1859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" path="m,l257556,r,185928l,185928,,e" fillcolor="#1ada48" stroked="f" strokeweight="0">
                        <v:stroke miterlimit="83231f" joinstyle="miter"/>
                        <v:path arrowok="t" textboxrect="0,0,257556,185928"/>
                      </v:shape>
                      <v:shape id="Shape 4880" o:spid="_x0000_s1029" style="position:absolute;left:121;top:3749;width:2576;height:1863;visibility:visible;mso-wrap-style:square;v-text-anchor:top" coordsize="257556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" path="m,l257556,r,186233l,186233,,e" fillcolor="#ff9" stroked="f" strokeweight="0">
                        <v:stroke miterlimit="83231f" joinstyle="miter"/>
                        <v:path arrowok="t" textboxrect="0,0,257556,186233"/>
                      </v:shape>
                      <v:shape id="Shape 4881" o:spid="_x0000_s1030" style="position:absolute;left:121;top:5596;width:2576;height:1860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" path="m,l257556,r,185928l,185928,,e" fillcolor="#fcc" stroked="f" strokeweight="0">
                        <v:stroke miterlimit="83231f" joinstyle="miter"/>
                        <v:path arrowok="t" textboxrect="0,0,257556,185928"/>
                      </v:shape>
                      <v:shape id="Shape 270" o:spid="_x0000_s1031" style="position:absolute;left:7;top:7;width:0;height:7487;visibility:visible;mso-wrap-style:square;v-text-anchor:top" coordsize="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" path="m,l,748665e" filled="f" strokeweight=".14pt">
                        <v:stroke endcap="square"/>
                        <v:path arrowok="t" textboxrect="0,0,0,748665"/>
                      </v:shape>
                      <v:shape id="Shape 4882" o:spid="_x0000_s1032" style="position:absolute;width:121;height:7501;visibility:visible;mso-wrap-style:square;v-text-anchor:top" coordsize="12192,75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" path="m,l12192,r,750112l,750112,,e" fillcolor="black" stroked="f" strokeweight="0">
                        <v:stroke endcap="square"/>
                        <v:path arrowok="t" textboxrect="0,0,12192,750112"/>
                      </v:shape>
                      <v:shape id="Shape 282" o:spid="_x0000_s1033" style="position:absolute;left:2628;top:129;width:0;height:7365;visibility:visible;mso-wrap-style:square;v-text-anchor:top" coordsize="0,73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" path="m,l,736473e" filled="f" strokeweight=".14pt">
                        <v:stroke endcap="square"/>
                        <v:path arrowok="t" textboxrect="0,0,0,736473"/>
                      </v:shape>
                      <v:shape id="Shape 4883" o:spid="_x0000_s1034" style="position:absolute;left:2621;top:122;width:122;height:7379;visibility:visible;mso-wrap-style:square;v-text-anchor:top" coordsize="12192,73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" path="m,l12192,r,737921l,737921,,e" fillcolor="black" stroked="f" strokeweight="0">
                        <v:stroke endcap="square"/>
                        <v:path arrowok="t" textboxrect="0,0,12192,737921"/>
                      </v:shape>
                      <v:shape id="Shape 312" o:spid="_x0000_s1035" style="position:absolute;left:129;top:7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" path="m,l260604,e" filled="f" strokeweight=".14pt">
                        <v:stroke endcap="square"/>
                        <v:path arrowok="t" textboxrect="0,0,260604,0"/>
                      </v:shape>
                      <v:shape id="Shape 4884" o:spid="_x0000_s1036" style="position:absolute;left:121;width:2622;height:121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4" o:spid="_x0000_s1037" style="position:absolute;left:129;top:1851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" path="m,l260604,e" filled="f" strokeweight=".14pt">
                        <v:stroke endcap="square"/>
                        <v:path arrowok="t" textboxrect="0,0,260604,0"/>
                      </v:shape>
                      <v:shape id="Shape 4885" o:spid="_x0000_s1038" style="position:absolute;left:121;top:1844;width:2622;height:121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6" o:spid="_x0000_s1039" style="position:absolute;left:129;top:3695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" path="m,l260604,e" filled="f" strokeweight=".14pt">
                        <v:stroke endcap="square"/>
                        <v:path arrowok="t" textboxrect="0,0,260604,0"/>
                      </v:shape>
                      <v:shape id="Shape 4886" o:spid="_x0000_s1040" style="position:absolute;left:121;top:3688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8" o:spid="_x0000_s1041" style="position:absolute;left:129;top:5543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" path="m,l260604,e" filled="f" strokeweight=".14pt">
                        <v:stroke endcap="square"/>
                        <v:path arrowok="t" textboxrect="0,0,260604,0"/>
                      </v:shape>
                      <v:shape id="Shape 4887" o:spid="_x0000_s1042" style="position:absolute;left:121;top:5535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20" o:spid="_x0000_s1043" style="position:absolute;left:129;top:7387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" path="m,l260604,e" filled="f" strokeweight=".14pt">
                        <v:stroke endcap="square"/>
                        <v:path arrowok="t" textboxrect="0,0,260604,0"/>
                      </v:shape>
                      <v:shape id="Shape 4888" o:spid="_x0000_s1044" style="position:absolute;left:121;top:7379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" path="m,l262128,r,12192l,12192,,e" fillcolor="black" stroked="f" strokeweight="0">
                        <v:stroke endcap="square"/>
                        <v:path arrowok="t" textboxrect="0,0,262128,12192"/>
                      </v:shape>
                      <w10:wrap type="square"/>
                    </v:group>
                  </w:pict>
                </mc:Fallback>
              </mc:AlternateContent>
            </w:r>
          </w:p>
          <w:p w14:paraId="41727D66" w14:textId="77777777" w:rsidR="00F47E58" w:rsidRDefault="00F47E58" w:rsidP="00871667">
            <w:pPr>
              <w:ind w:left="0" w:right="0"/>
            </w:pPr>
            <w:r w:rsidRPr="00845249">
              <w:t xml:space="preserve">Standard erfüllt </w:t>
            </w:r>
          </w:p>
          <w:p w14:paraId="60417770" w14:textId="77777777" w:rsidR="00F47E58" w:rsidRDefault="00F47E58" w:rsidP="00871667">
            <w:pPr>
              <w:ind w:left="0" w:right="0"/>
            </w:pPr>
            <w:r w:rsidRPr="00845249">
              <w:t xml:space="preserve">verbesserter Standard erfüllt </w:t>
            </w:r>
          </w:p>
          <w:p w14:paraId="4A8FE52B" w14:textId="77777777" w:rsidR="00F47E58" w:rsidRDefault="00F47E58" w:rsidP="00871667">
            <w:pPr>
              <w:ind w:left="0" w:right="0"/>
            </w:pPr>
            <w:r w:rsidRPr="00845249">
              <w:t xml:space="preserve">beachten/überprüfen </w:t>
            </w:r>
          </w:p>
          <w:p w14:paraId="0D578887" w14:textId="77777777" w:rsidR="00F47E58" w:rsidRPr="00845249" w:rsidRDefault="00F47E58" w:rsidP="00871667">
            <w:pPr>
              <w:ind w:left="0" w:right="0"/>
            </w:pPr>
            <w:r w:rsidRPr="00845249">
              <w:t>sollte geändert werden</w:t>
            </w:r>
          </w:p>
          <w:p w14:paraId="721D57B7" w14:textId="77777777" w:rsidR="00F47E58" w:rsidRDefault="00F47E58" w:rsidP="00871667">
            <w:pPr>
              <w:ind w:left="0" w:right="0"/>
            </w:pPr>
          </w:p>
          <w:p w14:paraId="71097F67" w14:textId="71C7CD32" w:rsidR="003243E4" w:rsidRPr="003243E4" w:rsidRDefault="003243E4" w:rsidP="003243E4">
            <w:pPr>
              <w:spacing w:after="160"/>
              <w:ind w:left="0" w:right="0"/>
            </w:pPr>
            <w:r>
              <w:t>*</w:t>
            </w:r>
            <w:r>
              <w:rPr>
                <w:vertAlign w:val="superscript"/>
              </w:rPr>
              <w:t>1</w:t>
            </w:r>
            <w:hyperlink r:id="rId6" w:history="1">
              <w:r w:rsidRPr="003243E4">
                <w:rPr>
                  <w:rStyle w:val="Hyperlink"/>
                </w:rPr>
                <w:t>https://www.landwirtschaft.sachsen.de/download/Checkliste_SchweineHaltSachsen_06_2021.pdf</w:t>
              </w:r>
            </w:hyperlink>
          </w:p>
          <w:p w14:paraId="225F4AB4" w14:textId="72F8D9D9" w:rsidR="003243E4" w:rsidRDefault="00F47E58" w:rsidP="00871667">
            <w:pPr>
              <w:spacing w:after="160"/>
              <w:ind w:left="0" w:right="0"/>
            </w:pPr>
            <w:r w:rsidRPr="00845249">
              <w:t>*</w:t>
            </w:r>
            <w:r w:rsidR="003243E4">
              <w:rPr>
                <w:vertAlign w:val="superscript"/>
              </w:rPr>
              <w:t>2</w:t>
            </w:r>
            <w:r w:rsidRPr="00845249">
              <w:t xml:space="preserve"> </w:t>
            </w:r>
            <w:proofErr w:type="spellStart"/>
            <w:r w:rsidRPr="00845249">
              <w:t>Flatdeck</w:t>
            </w:r>
            <w:proofErr w:type="spellEnd"/>
          </w:p>
        </w:tc>
        <w:tc>
          <w:tcPr>
            <w:tcW w:w="2909" w:type="dxa"/>
            <w:tcBorders>
              <w:top w:val="single" w:sz="12" w:space="0" w:color="000000"/>
            </w:tcBorders>
          </w:tcPr>
          <w:p w14:paraId="3CC1972F" w14:textId="77777777" w:rsidR="00F47E58" w:rsidRDefault="00F47E58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12" w:space="0" w:color="000000"/>
            </w:tcBorders>
          </w:tcPr>
          <w:p w14:paraId="69D1BDF6" w14:textId="77777777" w:rsidR="00F47E58" w:rsidRDefault="00F47E58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12" w:space="0" w:color="000000"/>
            </w:tcBorders>
          </w:tcPr>
          <w:p w14:paraId="2E71890B" w14:textId="77777777" w:rsidR="00F47E58" w:rsidRDefault="00F47E58">
            <w:pPr>
              <w:spacing w:after="160"/>
              <w:ind w:left="0" w:right="0"/>
            </w:pPr>
          </w:p>
        </w:tc>
      </w:tr>
    </w:tbl>
    <w:p w14:paraId="1552A5E7" w14:textId="77777777" w:rsidR="00FA4627" w:rsidRDefault="00FA4627"/>
    <w:sectPr w:rsidR="00FA4627" w:rsidSect="0056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6" w:h="11904" w:orient="landscape"/>
      <w:pgMar w:top="342" w:right="1440" w:bottom="426" w:left="1440" w:header="49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3447" w14:textId="77777777" w:rsidR="00412002" w:rsidRDefault="00B93213">
      <w:pPr>
        <w:spacing w:line="240" w:lineRule="auto"/>
      </w:pPr>
      <w:r>
        <w:separator/>
      </w:r>
    </w:p>
  </w:endnote>
  <w:endnote w:type="continuationSeparator" w:id="0">
    <w:p w14:paraId="2A2B7FF2" w14:textId="77777777" w:rsidR="00412002" w:rsidRDefault="00B93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4BB" w14:textId="77777777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06FC" w14:textId="07DDD844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3243E4">
      <w:rPr>
        <w:noProof/>
      </w:rPr>
      <w:t>3</w:t>
    </w:r>
    <w:r>
      <w:fldChar w:fldCharType="end"/>
    </w:r>
    <w:r>
      <w:t xml:space="preserve"> von </w:t>
    </w:r>
    <w:fldSimple w:instr=" NUMPAGES   \* MERGEFORMAT ">
      <w:r w:rsidR="003243E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3516" w14:textId="77777777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B204" w14:textId="77777777" w:rsidR="00412002" w:rsidRDefault="00B93213">
      <w:pPr>
        <w:spacing w:line="240" w:lineRule="auto"/>
      </w:pPr>
      <w:r>
        <w:separator/>
      </w:r>
    </w:p>
  </w:footnote>
  <w:footnote w:type="continuationSeparator" w:id="0">
    <w:p w14:paraId="04967AC9" w14:textId="77777777" w:rsidR="00412002" w:rsidRDefault="00B93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B100" w14:textId="77777777" w:rsidR="0069105A" w:rsidRDefault="00B93213">
    <w:pPr>
      <w:ind w:left="-412" w:right="0"/>
    </w:pPr>
    <w:r>
      <w:t xml:space="preserve">Anhang zur Checkliste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3714" w14:textId="3EBD41CA" w:rsidR="0069105A" w:rsidRPr="003243E4" w:rsidRDefault="00B93213">
    <w:pPr>
      <w:ind w:left="-412" w:right="0"/>
      <w:rPr>
        <w:vertAlign w:val="superscript"/>
      </w:rPr>
    </w:pPr>
    <w:r>
      <w:t xml:space="preserve">Anhang zur </w:t>
    </w:r>
    <w:r w:rsidR="00E72F86">
      <w:t>„</w:t>
    </w:r>
    <w:r>
      <w:t>Checkliste</w:t>
    </w:r>
    <w:r w:rsidR="00E72F86">
      <w:t xml:space="preserve"> Vermeidung von Verhaltensstörungen Schwanzbeißen, LfULG“</w:t>
    </w:r>
    <w:r>
      <w:t xml:space="preserve"> </w:t>
    </w:r>
    <w:r w:rsidR="003243E4">
      <w:t>*</w:t>
    </w:r>
    <w:r w:rsidR="003243E4">
      <w:rPr>
        <w:vertAlign w:val="superscript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4CC6" w14:textId="77777777" w:rsidR="0069105A" w:rsidRDefault="00B93213">
    <w:pPr>
      <w:ind w:left="-412" w:right="0"/>
    </w:pPr>
    <w:r>
      <w:t xml:space="preserve">Anhang zur Checkliste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A"/>
    <w:rsid w:val="003243E4"/>
    <w:rsid w:val="00371D3F"/>
    <w:rsid w:val="00412002"/>
    <w:rsid w:val="00567237"/>
    <w:rsid w:val="00611DC4"/>
    <w:rsid w:val="00681250"/>
    <w:rsid w:val="0069105A"/>
    <w:rsid w:val="00845249"/>
    <w:rsid w:val="00871667"/>
    <w:rsid w:val="00B93213"/>
    <w:rsid w:val="00D06768"/>
    <w:rsid w:val="00E72F86"/>
    <w:rsid w:val="00E933F5"/>
    <w:rsid w:val="00F3373F"/>
    <w:rsid w:val="00F47E58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78226"/>
  <w15:docId w15:val="{16C932EE-F745-4B36-8069-628C88B7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29" w:right="11338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FA46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4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wirtschaft.sachsen.de/download/Checkliste_SchweineHaltSachsen_06_202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Ministerium für Soziales und Verbraucher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Haser, Daniela Dr. - TSK</dc:creator>
  <cp:keywords/>
  <cp:lastModifiedBy>HoelzelU</cp:lastModifiedBy>
  <cp:revision>8</cp:revision>
  <dcterms:created xsi:type="dcterms:W3CDTF">2021-07-16T10:08:00Z</dcterms:created>
  <dcterms:modified xsi:type="dcterms:W3CDTF">2021-07-28T14:14:00Z</dcterms:modified>
</cp:coreProperties>
</file>